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2B4E" w14:textId="4A4F0303" w:rsidR="00385B11" w:rsidRDefault="00B763ED">
      <w:r>
        <w:t>Pienoispistoolikilpailu 10.4.-26 Outokumpu</w:t>
      </w:r>
    </w:p>
    <w:p w14:paraId="5062AC18" w14:textId="77777777" w:rsidR="00B763ED" w:rsidRDefault="00B763ED"/>
    <w:p w14:paraId="29E1A81E" w14:textId="74D8EAFE" w:rsidR="00B763ED" w:rsidRDefault="00B763ED">
      <w:r>
        <w:t>Tulokset</w:t>
      </w:r>
    </w:p>
    <w:p w14:paraId="098DEA89" w14:textId="584BCE5F" w:rsidR="00B763ED" w:rsidRDefault="00B763ED" w:rsidP="00B763ED">
      <w:pPr>
        <w:pStyle w:val="Luettelokappale"/>
        <w:numPr>
          <w:ilvl w:val="0"/>
          <w:numId w:val="1"/>
        </w:numPr>
      </w:pPr>
      <w:r>
        <w:t>Ville Martikainen Oku res 287</w:t>
      </w:r>
      <w:r w:rsidR="0017535D">
        <w:t xml:space="preserve"> pist</w:t>
      </w:r>
    </w:p>
    <w:p w14:paraId="30BB3D81" w14:textId="4BDBF000" w:rsidR="00B763ED" w:rsidRDefault="00B763ED" w:rsidP="00B763ED">
      <w:pPr>
        <w:pStyle w:val="Luettelokappale"/>
        <w:numPr>
          <w:ilvl w:val="0"/>
          <w:numId w:val="1"/>
        </w:numPr>
      </w:pPr>
      <w:r>
        <w:t>Joonas Hartikainen Oku res 286</w:t>
      </w:r>
    </w:p>
    <w:p w14:paraId="55552124" w14:textId="5F59C68D" w:rsidR="00B763ED" w:rsidRDefault="00B763ED" w:rsidP="00B763ED">
      <w:pPr>
        <w:pStyle w:val="Luettelokappale"/>
        <w:numPr>
          <w:ilvl w:val="0"/>
          <w:numId w:val="1"/>
        </w:numPr>
      </w:pPr>
      <w:r>
        <w:t>Liisa Kurkinen Oku res 283</w:t>
      </w:r>
    </w:p>
    <w:p w14:paraId="65222522" w14:textId="67421BD3" w:rsidR="00B763ED" w:rsidRDefault="00B763ED" w:rsidP="00B763ED">
      <w:pPr>
        <w:pStyle w:val="Luettelokappale"/>
        <w:numPr>
          <w:ilvl w:val="0"/>
          <w:numId w:val="1"/>
        </w:numPr>
      </w:pPr>
      <w:r>
        <w:t xml:space="preserve">Jarkko Koukkunen </w:t>
      </w:r>
      <w:r w:rsidR="00070B6A">
        <w:t xml:space="preserve">Oku res </w:t>
      </w:r>
      <w:r w:rsidR="0017535D">
        <w:t xml:space="preserve">282 </w:t>
      </w:r>
    </w:p>
    <w:p w14:paraId="77EF51EC" w14:textId="66C04D81" w:rsidR="0017535D" w:rsidRDefault="0017535D" w:rsidP="00B763ED">
      <w:pPr>
        <w:pStyle w:val="Luettelokappale"/>
        <w:numPr>
          <w:ilvl w:val="0"/>
          <w:numId w:val="1"/>
        </w:numPr>
      </w:pPr>
      <w:r>
        <w:t>Jari Partanen Oku res 276, enemmän kymppejä</w:t>
      </w:r>
    </w:p>
    <w:p w14:paraId="515D376D" w14:textId="06D06825" w:rsidR="0017535D" w:rsidRDefault="0017535D" w:rsidP="00B763ED">
      <w:pPr>
        <w:pStyle w:val="Luettelokappale"/>
        <w:numPr>
          <w:ilvl w:val="0"/>
          <w:numId w:val="1"/>
        </w:numPr>
      </w:pPr>
      <w:r>
        <w:t>Timo Hartikainen Oku res 276 pist</w:t>
      </w:r>
    </w:p>
    <w:p w14:paraId="59C644EB" w14:textId="2E34D56E" w:rsidR="0017535D" w:rsidRDefault="0017535D" w:rsidP="00B763ED">
      <w:pPr>
        <w:pStyle w:val="Luettelokappale"/>
        <w:numPr>
          <w:ilvl w:val="0"/>
          <w:numId w:val="1"/>
        </w:numPr>
      </w:pPr>
      <w:r>
        <w:t>Janne Kaasinen Oku res 275</w:t>
      </w:r>
    </w:p>
    <w:p w14:paraId="26859856" w14:textId="77777777" w:rsidR="0021756F" w:rsidRDefault="0021756F" w:rsidP="0017535D">
      <w:pPr>
        <w:pStyle w:val="Luettelokappale"/>
        <w:numPr>
          <w:ilvl w:val="0"/>
          <w:numId w:val="1"/>
        </w:numPr>
      </w:pPr>
      <w:r>
        <w:t>Santeri Juvonen 267 Oku res 267</w:t>
      </w:r>
    </w:p>
    <w:p w14:paraId="0523F2EB" w14:textId="0B35B5A1" w:rsidR="0017535D" w:rsidRDefault="0017535D" w:rsidP="0017535D">
      <w:pPr>
        <w:pStyle w:val="Luettelokappale"/>
        <w:numPr>
          <w:ilvl w:val="0"/>
          <w:numId w:val="1"/>
        </w:numPr>
      </w:pPr>
      <w:r>
        <w:t>Marko Kurkinen Oku res 263</w:t>
      </w:r>
    </w:p>
    <w:p w14:paraId="3334F424" w14:textId="4522F837" w:rsidR="0017535D" w:rsidRDefault="0017535D" w:rsidP="0021756F">
      <w:pPr>
        <w:pStyle w:val="Luettelokappale"/>
        <w:numPr>
          <w:ilvl w:val="0"/>
          <w:numId w:val="1"/>
        </w:numPr>
      </w:pPr>
      <w:r>
        <w:t>Jani Pekkanen Oku res 261</w:t>
      </w:r>
    </w:p>
    <w:p w14:paraId="73A1D844" w14:textId="476DEF1C" w:rsidR="0021756F" w:rsidRDefault="0021756F" w:rsidP="0017535D">
      <w:pPr>
        <w:pStyle w:val="Luettelokappale"/>
        <w:numPr>
          <w:ilvl w:val="0"/>
          <w:numId w:val="1"/>
        </w:numPr>
      </w:pPr>
      <w:r>
        <w:t xml:space="preserve"> Kimmo Töllikkö Oku res 240</w:t>
      </w:r>
    </w:p>
    <w:p w14:paraId="05A26099" w14:textId="000D0C10" w:rsidR="0021756F" w:rsidRDefault="0021756F" w:rsidP="0017535D">
      <w:pPr>
        <w:pStyle w:val="Luettelokappale"/>
        <w:numPr>
          <w:ilvl w:val="0"/>
          <w:numId w:val="1"/>
        </w:numPr>
      </w:pPr>
      <w:r>
        <w:t>Juha Laukkanen Oku res 231</w:t>
      </w:r>
    </w:p>
    <w:p w14:paraId="017E7B8C" w14:textId="0D5A7AE4" w:rsidR="0017535D" w:rsidRDefault="0017535D" w:rsidP="0021756F">
      <w:r>
        <w:t xml:space="preserve">.  </w:t>
      </w:r>
    </w:p>
    <w:sectPr w:rsidR="001753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5D18"/>
    <w:multiLevelType w:val="hybridMultilevel"/>
    <w:tmpl w:val="DD4A0C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90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D"/>
    <w:rsid w:val="00051353"/>
    <w:rsid w:val="00070B6A"/>
    <w:rsid w:val="0017535D"/>
    <w:rsid w:val="0021756F"/>
    <w:rsid w:val="00381329"/>
    <w:rsid w:val="00385B11"/>
    <w:rsid w:val="0041755D"/>
    <w:rsid w:val="004E38BC"/>
    <w:rsid w:val="0077127D"/>
    <w:rsid w:val="00B7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9FFA"/>
  <w15:chartTrackingRefBased/>
  <w15:docId w15:val="{A7CD19E8-FDA4-4F5E-B3FE-BA9BDB0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6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6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6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6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63E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63E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63E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63E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63E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63E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63E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63E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63E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63E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6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379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Partanen Jari</dc:creator>
  <cp:keywords/>
  <dc:description/>
  <cp:lastModifiedBy>Partanen Jari</cp:lastModifiedBy>
  <cp:revision>5</cp:revision>
  <dcterms:created xsi:type="dcterms:W3CDTF">2026-04-13T08:18:00Z</dcterms:created>
  <dcterms:modified xsi:type="dcterms:W3CDTF">2026-04-13T16:39:00Z</dcterms:modified>
</cp:coreProperties>
</file>