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b/>
          <w:bCs/>
          <w:sz w:val="30"/>
          <w:szCs w:val="30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</w:p>
    <w:p w:rsidR="00113198" w:rsidRDefault="009D6DE9">
      <w:pPr>
        <w:framePr w:w="2160" w:h="1870" w:hRule="exact" w:wrap="auto" w:vAnchor="page" w:hAnchor="page" w:x="9361" w:y="1297"/>
        <w:widowControl/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4pt;margin-top:0;width:80.65pt;height:93.6pt;z-index:251657728" o:allowincell="f">
            <v:imagedata r:id="rId5" o:title=""/>
            <w10:wrap type="topAndBottom"/>
          </v:shape>
          <o:OLEObject Type="Embed" ProgID="MSPhotoEd.3" ShapeID="_x0000_s1026" DrawAspect="Content" ObjectID="_1571393912" r:id="rId6"/>
        </w:object>
      </w: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Tahoma" w:hAnsi="Tahoma" w:cs="Tahoma"/>
          <w:b/>
          <w:bCs/>
          <w:sz w:val="44"/>
          <w:szCs w:val="44"/>
        </w:rPr>
      </w:pPr>
      <w:r>
        <w:rPr>
          <w:b/>
          <w:bCs/>
          <w:sz w:val="30"/>
          <w:szCs w:val="30"/>
        </w:rPr>
        <w:t xml:space="preserve">   </w:t>
      </w:r>
      <w:r>
        <w:rPr>
          <w:rFonts w:ascii="Tahoma" w:hAnsi="Tahoma" w:cs="Tahoma"/>
          <w:b/>
          <w:bCs/>
          <w:sz w:val="44"/>
          <w:szCs w:val="44"/>
        </w:rPr>
        <w:t>Pohjois-Karjalan Reserviläispiiri ry:n</w:t>
      </w: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4"/>
          <w:szCs w:val="44"/>
        </w:rPr>
        <w:t xml:space="preserve">  Mitalitoimikunta</w:t>
      </w:r>
      <w:r>
        <w:rPr>
          <w:sz w:val="40"/>
          <w:szCs w:val="40"/>
        </w:rPr>
        <w:t xml:space="preserve"> </w:t>
      </w: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b/>
          <w:bCs/>
          <w:sz w:val="40"/>
          <w:szCs w:val="40"/>
        </w:rPr>
      </w:pPr>
    </w:p>
    <w:p w:rsidR="00113198" w:rsidRDefault="003F7B3C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PIIRIN </w:t>
      </w:r>
      <w:r w:rsidR="00113198">
        <w:rPr>
          <w:b/>
          <w:bCs/>
          <w:sz w:val="40"/>
          <w:szCs w:val="40"/>
        </w:rPr>
        <w:t>ANSIOMITALIHAKEMUS</w:t>
      </w: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b/>
          <w:bCs/>
          <w:sz w:val="40"/>
          <w:szCs w:val="4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383"/>
        <w:gridCol w:w="5387"/>
      </w:tblGrid>
      <w:tr w:rsidR="00113198" w:rsidRPr="00113198">
        <w:trPr>
          <w:cantSplit/>
          <w:trHeight w:val="403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3198" w:rsidRPr="003F7B3C" w:rsidRDefault="003F7B3C">
            <w:pPr>
              <w:widowControl/>
              <w:suppressAutoHyphen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Sukunimi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C20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Etunimet</w:t>
            </w:r>
          </w:p>
          <w:p w:rsidR="00113198" w:rsidRPr="00113198" w:rsidRDefault="00F62C20">
            <w:pPr>
              <w:widowControl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Syntymäaika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Syntymäpaikka</w:t>
            </w: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Ammatti</w:t>
            </w:r>
            <w:r w:rsidR="00F62C20">
              <w:rPr>
                <w:sz w:val="30"/>
                <w:szCs w:val="30"/>
              </w:rPr>
              <w:t xml:space="preserve"> </w:t>
            </w:r>
            <w:r w:rsidR="00932F8A">
              <w:rPr>
                <w:sz w:val="30"/>
                <w:szCs w:val="30"/>
              </w:rPr>
              <w:t>opiskelija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Sotilasarvo</w:t>
            </w:r>
            <w:r w:rsidR="00F62C20">
              <w:rPr>
                <w:sz w:val="30"/>
                <w:szCs w:val="30"/>
              </w:rPr>
              <w:t xml:space="preserve"> </w:t>
            </w:r>
          </w:p>
        </w:tc>
      </w:tr>
      <w:tr w:rsidR="00113198" w:rsidRPr="00113198">
        <w:trPr>
          <w:cantSplit/>
          <w:trHeight w:val="403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2C20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Osoite</w:t>
            </w:r>
            <w:r w:rsidR="00F62C20">
              <w:rPr>
                <w:sz w:val="30"/>
                <w:szCs w:val="30"/>
              </w:rPr>
              <w:t xml:space="preserve"> </w:t>
            </w:r>
          </w:p>
          <w:p w:rsidR="00E46283" w:rsidRPr="00E46283" w:rsidRDefault="00E46283">
            <w:pPr>
              <w:widowControl/>
              <w:suppressAutoHyphens/>
              <w:rPr>
                <w:sz w:val="30"/>
                <w:szCs w:val="30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Puhelin</w:t>
            </w:r>
          </w:p>
          <w:p w:rsidR="00113198" w:rsidRPr="00CC71A1" w:rsidRDefault="00113198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Jäsenyhdistys</w:t>
            </w:r>
          </w:p>
        </w:tc>
      </w:tr>
    </w:tbl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536"/>
        <w:gridCol w:w="1536"/>
        <w:gridCol w:w="1536"/>
        <w:gridCol w:w="775"/>
        <w:gridCol w:w="761"/>
        <w:gridCol w:w="1536"/>
        <w:gridCol w:w="1536"/>
        <w:gridCol w:w="1542"/>
        <w:gridCol w:w="9"/>
      </w:tblGrid>
      <w:tr w:rsidR="00113198" w:rsidRPr="00113198">
        <w:trPr>
          <w:gridAfter w:val="1"/>
          <w:wAfter w:w="9" w:type="dxa"/>
          <w:cantSplit/>
          <w:trHeight w:val="402"/>
          <w:jc w:val="center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Esitetään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 xml:space="preserve">P </w:t>
            </w:r>
            <w:proofErr w:type="spellStart"/>
            <w:r w:rsidRPr="00113198">
              <w:rPr>
                <w:sz w:val="30"/>
                <w:szCs w:val="30"/>
              </w:rPr>
              <w:t>Kam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 xml:space="preserve">P </w:t>
            </w:r>
            <w:proofErr w:type="spellStart"/>
            <w:r w:rsidRPr="00113198">
              <w:rPr>
                <w:sz w:val="30"/>
                <w:szCs w:val="30"/>
              </w:rPr>
              <w:t>Ham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P Pam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Mitalin esittäjä</w:t>
            </w:r>
          </w:p>
          <w:p w:rsidR="00113198" w:rsidRPr="00F62C20" w:rsidRDefault="00113198">
            <w:pPr>
              <w:widowControl/>
              <w:rPr>
                <w:sz w:val="24"/>
                <w:szCs w:val="24"/>
              </w:rPr>
            </w:pPr>
          </w:p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Yhdistys</w:t>
            </w:r>
          </w:p>
          <w:p w:rsidR="00113198" w:rsidRPr="00113198" w:rsidRDefault="00113198">
            <w:pPr>
              <w:widowControl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2C20" w:rsidRDefault="00113198">
            <w:pPr>
              <w:widowControl/>
              <w:suppressAutoHyphens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Laskutusosoite</w:t>
            </w:r>
            <w:r w:rsidR="00F62C20">
              <w:rPr>
                <w:sz w:val="30"/>
                <w:szCs w:val="30"/>
              </w:rPr>
              <w:t xml:space="preserve"> </w:t>
            </w:r>
          </w:p>
          <w:p w:rsidR="00F62C20" w:rsidRPr="00113198" w:rsidRDefault="00F62C20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3F7B3C" w:rsidRDefault="003F7B3C">
            <w:pPr>
              <w:widowControl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Puhelin</w:t>
            </w:r>
          </w:p>
        </w:tc>
      </w:tr>
      <w:tr w:rsidR="00113198" w:rsidRPr="00113198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Yhdistyksen puheenjohtajan allekirjoitus</w:t>
            </w:r>
          </w:p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</w:p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Yhdistyksen sihteerin allekirjoitus</w:t>
            </w:r>
          </w:p>
          <w:p w:rsidR="00113198" w:rsidRPr="00113198" w:rsidRDefault="00113198">
            <w:pPr>
              <w:widowControl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3"/>
          <w:jc w:val="center"/>
        </w:trPr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Nimen selvennys</w:t>
            </w:r>
          </w:p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98" w:rsidRPr="00F62C20" w:rsidRDefault="00113198" w:rsidP="00F62C20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 xml:space="preserve">Nimen selvennys                                                                               </w:t>
            </w:r>
            <w:r w:rsidR="00F62C20">
              <w:rPr>
                <w:sz w:val="30"/>
                <w:szCs w:val="30"/>
              </w:rPr>
              <w:t xml:space="preserve">                               </w:t>
            </w:r>
            <w:r w:rsidRPr="00113198">
              <w:rPr>
                <w:sz w:val="30"/>
                <w:szCs w:val="30"/>
              </w:rPr>
              <w:t xml:space="preserve"> </w:t>
            </w:r>
            <w:r w:rsidRPr="00F62C20"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tbl>
      <w:tblPr>
        <w:tblW w:w="0" w:type="auto"/>
        <w:tblInd w:w="7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588"/>
        <w:gridCol w:w="3588"/>
        <w:gridCol w:w="3589"/>
      </w:tblGrid>
      <w:tr w:rsidR="00113198" w:rsidRPr="00113198">
        <w:trPr>
          <w:cantSplit/>
          <w:trHeight w:val="40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Default="00113198">
            <w:pPr>
              <w:widowControl/>
              <w:suppressAutoHyphens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Paikka ja aika</w:t>
            </w:r>
          </w:p>
          <w:p w:rsidR="00F62C20" w:rsidRPr="00F62C20" w:rsidRDefault="00F62C20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 xml:space="preserve">Mahdollinen yhdistyksen </w:t>
            </w:r>
          </w:p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leima</w:t>
            </w: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proofErr w:type="gramStart"/>
            <w:r w:rsidRPr="00113198">
              <w:rPr>
                <w:sz w:val="30"/>
                <w:szCs w:val="30"/>
              </w:rPr>
              <w:t>Aiottu mitalin luovutusaika</w:t>
            </w:r>
            <w:proofErr w:type="gramEnd"/>
          </w:p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ja tilaisuus</w:t>
            </w:r>
          </w:p>
          <w:p w:rsidR="00113198" w:rsidRPr="00F62C20" w:rsidRDefault="00113198">
            <w:pPr>
              <w:widowControl/>
              <w:rPr>
                <w:sz w:val="24"/>
                <w:szCs w:val="24"/>
              </w:rPr>
            </w:pPr>
          </w:p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</w:tr>
    </w:tbl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5383"/>
        <w:gridCol w:w="5387"/>
      </w:tblGrid>
      <w:tr w:rsidR="00113198" w:rsidRPr="00113198">
        <w:trPr>
          <w:cantSplit/>
          <w:trHeight w:val="403"/>
          <w:jc w:val="center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Pr="00113198" w:rsidRDefault="00113198">
            <w:pPr>
              <w:widowControl/>
              <w:suppressAutoHyphens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Mitalin hinta (sisältää kunniakirjan)</w:t>
            </w:r>
          </w:p>
          <w:p w:rsidR="00113198" w:rsidRPr="00113198" w:rsidRDefault="00113198">
            <w:pPr>
              <w:widowControl/>
              <w:suppressAutoHyphens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 xml:space="preserve">P </w:t>
            </w:r>
            <w:proofErr w:type="spellStart"/>
            <w:r w:rsidRPr="00113198">
              <w:rPr>
                <w:sz w:val="30"/>
                <w:szCs w:val="30"/>
              </w:rPr>
              <w:t>Kam</w:t>
            </w:r>
            <w:proofErr w:type="spellEnd"/>
            <w:r w:rsidRPr="00113198">
              <w:rPr>
                <w:sz w:val="30"/>
                <w:szCs w:val="30"/>
              </w:rPr>
              <w:t xml:space="preserve"> 50 €, P </w:t>
            </w:r>
            <w:proofErr w:type="spellStart"/>
            <w:r w:rsidRPr="00113198">
              <w:rPr>
                <w:sz w:val="30"/>
                <w:szCs w:val="30"/>
              </w:rPr>
              <w:t>Ham</w:t>
            </w:r>
            <w:proofErr w:type="spellEnd"/>
            <w:r w:rsidRPr="00113198">
              <w:rPr>
                <w:sz w:val="30"/>
                <w:szCs w:val="30"/>
              </w:rPr>
              <w:t xml:space="preserve"> 42 €, P Pam 34 €.</w:t>
            </w:r>
          </w:p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Mitalin mukana seuraa lasku</w:t>
            </w: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98" w:rsidRPr="00113198" w:rsidRDefault="00113198">
            <w:pPr>
              <w:widowControl/>
              <w:suppressAutoHyphens/>
              <w:rPr>
                <w:sz w:val="30"/>
                <w:szCs w:val="30"/>
              </w:rPr>
            </w:pPr>
          </w:p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 xml:space="preserve">LISÄTIETOJA </w:t>
            </w:r>
            <w:proofErr w:type="gramStart"/>
            <w:r w:rsidRPr="00113198">
              <w:rPr>
                <w:sz w:val="30"/>
                <w:szCs w:val="30"/>
              </w:rPr>
              <w:t>TAUSTAPUOLELLE !</w:t>
            </w:r>
            <w:proofErr w:type="gramEnd"/>
          </w:p>
        </w:tc>
      </w:tr>
    </w:tbl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0770"/>
      </w:tblGrid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Tehtävät yhdistyksessä</w:t>
            </w: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 w:rsidP="00081527">
            <w:pPr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E8E" w:rsidRPr="00E46283" w:rsidRDefault="00143E8E" w:rsidP="00246057">
            <w:pPr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 w:rsidP="00081527">
            <w:pPr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 w:rsidP="003F7B3C">
            <w:pPr>
              <w:widowControl/>
              <w:ind w:left="720"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 w:rsidP="00246057">
            <w:pPr>
              <w:widowControl/>
              <w:ind w:left="720"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Toiminta yhdistyksessä</w:t>
            </w: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6283" w:rsidRPr="00113198" w:rsidRDefault="00E46283" w:rsidP="003F7B3C">
            <w:pPr>
              <w:widowControl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77F" w:rsidRPr="00113198" w:rsidRDefault="00B7077F">
            <w:pPr>
              <w:widowControl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43E8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Nykyinen toiminta -&gt; harkinna</w:t>
            </w:r>
            <w:r w:rsidR="003F7B3C">
              <w:rPr>
                <w:sz w:val="24"/>
                <w:szCs w:val="24"/>
              </w:rPr>
              <w:t>n varaiset pisteet 1-3 pistettä</w:t>
            </w: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Muu toiminta vapaaehtoisessa maanpuolustustyössä tms.</w:t>
            </w: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E8E" w:rsidRPr="00113198" w:rsidRDefault="00143E8E">
            <w:pPr>
              <w:widowControl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D66DA1" w:rsidRDefault="00113198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113198" w:rsidRDefault="0024605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Pisteet </w:t>
            </w:r>
            <w:r w:rsidR="003F7B3C">
              <w:rPr>
                <w:sz w:val="24"/>
                <w:szCs w:val="24"/>
              </w:rPr>
              <w:t>yhteensä</w:t>
            </w:r>
          </w:p>
        </w:tc>
      </w:tr>
      <w:tr w:rsidR="00113198" w:rsidRPr="00113198">
        <w:trPr>
          <w:cantSplit/>
          <w:trHeight w:val="402"/>
          <w:jc w:val="center"/>
        </w:trPr>
        <w:tc>
          <w:tcPr>
            <w:tcW w:w="10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</w:tr>
    </w:tbl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3588"/>
        <w:gridCol w:w="3588"/>
        <w:gridCol w:w="3589"/>
      </w:tblGrid>
      <w:tr w:rsidR="00113198" w:rsidRPr="00113198">
        <w:trPr>
          <w:cantSplit/>
          <w:trHeight w:val="403"/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3198" w:rsidRPr="00113198" w:rsidRDefault="00113198">
            <w:pPr>
              <w:widowControl/>
              <w:suppressAutoHyphens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 xml:space="preserve">Aikaisemmat </w:t>
            </w:r>
          </w:p>
          <w:p w:rsidR="00113198" w:rsidRPr="00113198" w:rsidRDefault="00113198">
            <w:pPr>
              <w:widowControl/>
              <w:suppressAutoHyphens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huomionosoitukset</w:t>
            </w:r>
          </w:p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  <w:r w:rsidRPr="00113198">
              <w:rPr>
                <w:sz w:val="30"/>
                <w:szCs w:val="30"/>
              </w:rPr>
              <w:t>(mahd. myöntämisaika)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Yhdistystasolla</w:t>
            </w:r>
          </w:p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</w:p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</w:p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198" w:rsidRPr="00773E54" w:rsidRDefault="00580AA1" w:rsidP="00773E54">
            <w:pPr>
              <w:widowControl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Piiritasolla</w:t>
            </w:r>
          </w:p>
          <w:p w:rsidR="00113198" w:rsidRPr="00113198" w:rsidRDefault="00113198">
            <w:pPr>
              <w:widowControl/>
              <w:rPr>
                <w:sz w:val="24"/>
                <w:szCs w:val="24"/>
              </w:rPr>
            </w:pPr>
          </w:p>
        </w:tc>
      </w:tr>
      <w:tr w:rsidR="00113198" w:rsidRPr="00113198">
        <w:trPr>
          <w:cantSplit/>
          <w:trHeight w:val="403"/>
          <w:jc w:val="center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Default="00113198">
            <w:pPr>
              <w:widowControl/>
              <w:suppressAutoHyphens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Liittotasolla</w:t>
            </w:r>
          </w:p>
          <w:p w:rsidR="00F62C20" w:rsidRPr="00113198" w:rsidRDefault="00F62C20">
            <w:pPr>
              <w:widowControl/>
              <w:suppressAutoHyphens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Muut</w:t>
            </w:r>
          </w:p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</w:p>
          <w:p w:rsidR="00113198" w:rsidRPr="00113198" w:rsidRDefault="00113198" w:rsidP="00773E5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  <w:r w:rsidRPr="00113198">
              <w:rPr>
                <w:sz w:val="30"/>
                <w:szCs w:val="30"/>
              </w:rPr>
              <w:t>Erityistä</w:t>
            </w:r>
          </w:p>
          <w:p w:rsidR="00113198" w:rsidRPr="00113198" w:rsidRDefault="00113198">
            <w:pPr>
              <w:widowControl/>
              <w:rPr>
                <w:sz w:val="30"/>
                <w:szCs w:val="30"/>
              </w:rPr>
            </w:pPr>
          </w:p>
          <w:p w:rsidR="00113198" w:rsidRPr="00113198" w:rsidRDefault="00113198">
            <w:pPr>
              <w:widowControl/>
              <w:suppressAutoHyphens/>
              <w:rPr>
                <w:sz w:val="24"/>
                <w:szCs w:val="24"/>
              </w:rPr>
            </w:pPr>
          </w:p>
        </w:tc>
      </w:tr>
    </w:tbl>
    <w:p w:rsidR="00113198" w:rsidRDefault="0011319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sz w:val="30"/>
          <w:szCs w:val="30"/>
        </w:rPr>
      </w:pPr>
    </w:p>
    <w:sectPr w:rsidR="00113198">
      <w:pgSz w:w="11904" w:h="16836"/>
      <w:pgMar w:top="564" w:right="564" w:bottom="564" w:left="56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6F56"/>
    <w:multiLevelType w:val="hybridMultilevel"/>
    <w:tmpl w:val="3D986D08"/>
    <w:lvl w:ilvl="0" w:tplc="164236C2">
      <w:start w:val="4"/>
      <w:numFmt w:val="bullet"/>
      <w:lvlText w:val="-"/>
      <w:lvlJc w:val="left"/>
      <w:pPr>
        <w:ind w:left="720" w:hanging="360"/>
      </w:pPr>
      <w:rPr>
        <w:rFonts w:ascii="Times New Roman Normaali" w:eastAsia="Times New Roman" w:hAnsi="Times New Roman Normaali" w:cs="Times New Roman Normaal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71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B1"/>
    <w:rsid w:val="000726B1"/>
    <w:rsid w:val="00081527"/>
    <w:rsid w:val="00113198"/>
    <w:rsid w:val="00143E8E"/>
    <w:rsid w:val="00246057"/>
    <w:rsid w:val="002F71AD"/>
    <w:rsid w:val="003F7B3C"/>
    <w:rsid w:val="00580AA1"/>
    <w:rsid w:val="00773E54"/>
    <w:rsid w:val="008F64D9"/>
    <w:rsid w:val="00932F8A"/>
    <w:rsid w:val="00976314"/>
    <w:rsid w:val="009D6DE9"/>
    <w:rsid w:val="00B7077F"/>
    <w:rsid w:val="00CC71A1"/>
    <w:rsid w:val="00D66DA1"/>
    <w:rsid w:val="00E46283"/>
    <w:rsid w:val="00F11C55"/>
    <w:rsid w:val="00F62C20"/>
    <w:rsid w:val="00F7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EABD2B-C92F-4433-A286-E89D1760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autoSpaceDE w:val="0"/>
      <w:autoSpaceDN w:val="0"/>
    </w:pPr>
    <w:rPr>
      <w:rFonts w:ascii="Times New Roman Normaali" w:hAnsi="Times New Roman Normaali" w:cs="Times New Roman Normaal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4628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4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 </vt:lpstr>
    </vt:vector>
  </TitlesOfParts>
  <Company>KARJALAN POJAT-LEHTI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POHJOIS-KARJALAN RESERVIPIIRIT</dc:creator>
  <cp:keywords/>
  <cp:lastModifiedBy>kassa</cp:lastModifiedBy>
  <cp:revision>2</cp:revision>
  <cp:lastPrinted>2015-01-24T09:19:00Z</cp:lastPrinted>
  <dcterms:created xsi:type="dcterms:W3CDTF">2017-11-05T11:32:00Z</dcterms:created>
  <dcterms:modified xsi:type="dcterms:W3CDTF">2017-11-05T11:32:00Z</dcterms:modified>
</cp:coreProperties>
</file>